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611" w:rsidRDefault="004E6611" w:rsidP="004E661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27BF5">
        <w:rPr>
          <w:b/>
          <w:sz w:val="32"/>
          <w:szCs w:val="32"/>
        </w:rPr>
        <w:t xml:space="preserve">Western Plains Library </w:t>
      </w:r>
      <w:r>
        <w:rPr>
          <w:b/>
          <w:sz w:val="32"/>
          <w:szCs w:val="32"/>
        </w:rPr>
        <w:t>System</w:t>
      </w:r>
    </w:p>
    <w:p w:rsidR="004E6611" w:rsidRDefault="004E6611" w:rsidP="004E6611">
      <w:pPr>
        <w:jc w:val="center"/>
        <w:rPr>
          <w:b/>
          <w:sz w:val="32"/>
          <w:szCs w:val="32"/>
        </w:rPr>
      </w:pPr>
      <w:r w:rsidRPr="00127BF5">
        <w:rPr>
          <w:b/>
          <w:sz w:val="32"/>
          <w:szCs w:val="32"/>
        </w:rPr>
        <w:t>Board of Trustees</w:t>
      </w:r>
    </w:p>
    <w:p w:rsidR="004E6611" w:rsidRPr="00127BF5" w:rsidRDefault="004E6611" w:rsidP="004E6611">
      <w:pPr>
        <w:jc w:val="center"/>
        <w:rPr>
          <w:b/>
          <w:sz w:val="32"/>
          <w:szCs w:val="32"/>
        </w:rPr>
      </w:pPr>
      <w:r w:rsidRPr="00127BF5">
        <w:rPr>
          <w:b/>
          <w:sz w:val="32"/>
          <w:szCs w:val="32"/>
        </w:rPr>
        <w:t>Annual Notice of Regularly Scheduled Public Meetings</w:t>
      </w:r>
    </w:p>
    <w:p w:rsidR="004E6611" w:rsidRDefault="00AE59FE" w:rsidP="004E66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DA1DC6">
        <w:rPr>
          <w:b/>
          <w:sz w:val="32"/>
          <w:szCs w:val="32"/>
        </w:rPr>
        <w:t>5</w:t>
      </w:r>
    </w:p>
    <w:p w:rsidR="004E6611" w:rsidRDefault="004E6611" w:rsidP="004E6611">
      <w:pPr>
        <w:rPr>
          <w:b/>
          <w:sz w:val="32"/>
          <w:szCs w:val="32"/>
        </w:rPr>
      </w:pPr>
    </w:p>
    <w:p w:rsidR="004E6611" w:rsidRDefault="004E6611" w:rsidP="004E6611"/>
    <w:p w:rsidR="004E6611" w:rsidRDefault="004E6611" w:rsidP="004E6611"/>
    <w:p w:rsidR="004E6611" w:rsidRDefault="004E6611" w:rsidP="00D66F11">
      <w:pPr>
        <w:ind w:firstLine="720"/>
      </w:pPr>
      <w:r>
        <w:t>Date</w:t>
      </w:r>
      <w:r w:rsidR="00711FEF">
        <w:t>s</w:t>
      </w:r>
      <w:r w:rsidR="00D66F11">
        <w:t>:</w:t>
      </w:r>
      <w:r w:rsidR="00D66F11">
        <w:tab/>
      </w:r>
      <w:r w:rsidR="00D66F11">
        <w:tab/>
      </w:r>
      <w:r w:rsidR="00D66F11">
        <w:tab/>
      </w:r>
      <w:r w:rsidR="00D66F11">
        <w:tab/>
      </w:r>
      <w:r w:rsidR="00D66F11">
        <w:tab/>
      </w:r>
      <w:r w:rsidR="00D66F11">
        <w:tab/>
      </w:r>
    </w:p>
    <w:p w:rsidR="004E6611" w:rsidRDefault="004E6611" w:rsidP="004E6611"/>
    <w:p w:rsidR="00E22121" w:rsidRDefault="00AE59FE" w:rsidP="00EF32AB">
      <w:pPr>
        <w:ind w:firstLine="720"/>
      </w:pPr>
      <w:r>
        <w:t>January 1</w:t>
      </w:r>
      <w:r w:rsidR="00DA1DC6">
        <w:t>0</w:t>
      </w:r>
      <w:r w:rsidR="00DF6EB3">
        <w:t>, 202</w:t>
      </w:r>
      <w:r w:rsidR="00DA1DC6">
        <w:t>5</w:t>
      </w:r>
      <w:r w:rsidR="00D66F11">
        <w:tab/>
      </w:r>
      <w:r w:rsidR="00D66F11">
        <w:tab/>
      </w:r>
      <w:r w:rsidR="00D66F11">
        <w:tab/>
      </w:r>
    </w:p>
    <w:p w:rsidR="004E6611" w:rsidRDefault="00E22121" w:rsidP="004E6611">
      <w:r>
        <w:tab/>
      </w:r>
    </w:p>
    <w:p w:rsidR="005A09B2" w:rsidRPr="00EF596D" w:rsidRDefault="003454D0" w:rsidP="00EF32AB">
      <w:pPr>
        <w:ind w:firstLine="720"/>
      </w:pPr>
      <w:r w:rsidRPr="00EF596D">
        <w:t xml:space="preserve">March </w:t>
      </w:r>
      <w:r w:rsidR="00EF596D" w:rsidRPr="00EF596D">
        <w:t>07</w:t>
      </w:r>
      <w:r w:rsidR="00AE59FE" w:rsidRPr="00EF596D">
        <w:t>, 202</w:t>
      </w:r>
      <w:r w:rsidR="00DA1DC6" w:rsidRPr="00EF596D">
        <w:t>5</w:t>
      </w:r>
      <w:r w:rsidR="00E22121" w:rsidRPr="00EF596D">
        <w:tab/>
      </w:r>
    </w:p>
    <w:p w:rsidR="005A09B2" w:rsidRPr="007A0197" w:rsidRDefault="005A09B2" w:rsidP="005A09B2">
      <w:pPr>
        <w:ind w:left="4320" w:firstLine="720"/>
      </w:pPr>
    </w:p>
    <w:p w:rsidR="005A09B2" w:rsidRPr="007A0197" w:rsidRDefault="0079568F" w:rsidP="00EF32AB">
      <w:pPr>
        <w:ind w:firstLine="720"/>
      </w:pPr>
      <w:r w:rsidRPr="007A0197">
        <w:t>May 0</w:t>
      </w:r>
      <w:r w:rsidR="00EF596D">
        <w:t>2</w:t>
      </w:r>
      <w:r w:rsidR="00AE59FE" w:rsidRPr="007A0197">
        <w:t>, 202</w:t>
      </w:r>
      <w:r w:rsidR="00DA1DC6">
        <w:t>5</w:t>
      </w:r>
      <w:r w:rsidRPr="007A0197">
        <w:tab/>
      </w:r>
    </w:p>
    <w:p w:rsidR="005A09B2" w:rsidRDefault="005A09B2" w:rsidP="005A09B2"/>
    <w:p w:rsidR="005A09B2" w:rsidRDefault="00AE59FE" w:rsidP="00EF32AB">
      <w:pPr>
        <w:ind w:firstLine="720"/>
      </w:pPr>
      <w:r>
        <w:t>July 1</w:t>
      </w:r>
      <w:r w:rsidR="00DA1DC6">
        <w:t>1</w:t>
      </w:r>
      <w:r w:rsidR="005A09B2">
        <w:t xml:space="preserve">, </w:t>
      </w:r>
      <w:r>
        <w:t>202</w:t>
      </w:r>
      <w:r w:rsidR="00DA1DC6">
        <w:t>5</w:t>
      </w:r>
      <w:r w:rsidR="005A09B2">
        <w:tab/>
      </w:r>
      <w:r w:rsidR="005A09B2">
        <w:tab/>
      </w:r>
      <w:r w:rsidR="005A09B2">
        <w:tab/>
      </w:r>
    </w:p>
    <w:p w:rsidR="00D66F11" w:rsidRDefault="00D66F11" w:rsidP="005A09B2">
      <w:pPr>
        <w:ind w:firstLine="720"/>
      </w:pPr>
      <w:r>
        <w:tab/>
      </w:r>
      <w:r>
        <w:tab/>
      </w:r>
      <w:r>
        <w:tab/>
      </w:r>
      <w:r>
        <w:tab/>
      </w:r>
      <w:r w:rsidR="00E22121">
        <w:tab/>
      </w:r>
      <w:r w:rsidR="00956AE2">
        <w:tab/>
      </w:r>
    </w:p>
    <w:p w:rsidR="00EF32AB" w:rsidRDefault="00AE59FE" w:rsidP="00EF32AB">
      <w:pPr>
        <w:ind w:firstLine="720"/>
      </w:pPr>
      <w:r>
        <w:t>September 1</w:t>
      </w:r>
      <w:r w:rsidR="00DA1DC6">
        <w:t>2</w:t>
      </w:r>
      <w:r>
        <w:t>, 202</w:t>
      </w:r>
      <w:r w:rsidR="00DA1DC6">
        <w:t>5</w:t>
      </w:r>
      <w:r w:rsidR="00996A7D">
        <w:tab/>
      </w:r>
      <w:r w:rsidR="00996A7D">
        <w:tab/>
      </w:r>
      <w:r w:rsidR="00996A7D">
        <w:tab/>
      </w:r>
    </w:p>
    <w:p w:rsidR="00996A7D" w:rsidRDefault="00996A7D" w:rsidP="00996A7D">
      <w:pPr>
        <w:ind w:firstLine="720"/>
      </w:pPr>
      <w:r>
        <w:tab/>
      </w:r>
      <w:r w:rsidR="00956AE2">
        <w:tab/>
      </w:r>
      <w:r w:rsidR="00956AE2">
        <w:tab/>
      </w:r>
      <w:r w:rsidR="00956AE2">
        <w:tab/>
      </w:r>
      <w:r w:rsidR="00956AE2">
        <w:tab/>
      </w:r>
    </w:p>
    <w:p w:rsidR="00996A7D" w:rsidRDefault="00AE59FE" w:rsidP="00996A7D">
      <w:pPr>
        <w:ind w:firstLine="720"/>
      </w:pPr>
      <w:r>
        <w:t xml:space="preserve">November </w:t>
      </w:r>
      <w:r w:rsidR="00DA1DC6">
        <w:t>14</w:t>
      </w:r>
      <w:r w:rsidR="00996A7D">
        <w:t>, 2</w:t>
      </w:r>
      <w:r>
        <w:t>02</w:t>
      </w:r>
      <w:r w:rsidR="00DA1DC6">
        <w:t>5</w:t>
      </w:r>
      <w:r w:rsidR="00956AE2">
        <w:tab/>
      </w:r>
      <w:r w:rsidR="00956AE2">
        <w:tab/>
      </w:r>
    </w:p>
    <w:p w:rsidR="00956AE2" w:rsidRDefault="00996A7D" w:rsidP="00EF32AB">
      <w:r>
        <w:tab/>
      </w:r>
    </w:p>
    <w:p w:rsidR="00956AE2" w:rsidRDefault="00956AE2" w:rsidP="00996A7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6611" w:rsidRDefault="00956AE2" w:rsidP="00956AE2">
      <w:pPr>
        <w:ind w:firstLine="720"/>
      </w:pPr>
      <w:r>
        <w:tab/>
      </w:r>
    </w:p>
    <w:p w:rsidR="00216733" w:rsidRDefault="00216733"/>
    <w:p w:rsidR="002D29B5" w:rsidRDefault="002D29B5"/>
    <w:p w:rsidR="00EF32AB" w:rsidRDefault="00EF32AB" w:rsidP="00EF32AB">
      <w:r>
        <w:t>*All meetings will begin at 10:00 am at The Western Plains Library System and Bookmobile Center at 501 S. 28</w:t>
      </w:r>
      <w:r>
        <w:rPr>
          <w:vertAlign w:val="superscript"/>
        </w:rPr>
        <w:t>th</w:t>
      </w:r>
      <w:r>
        <w:t xml:space="preserve"> Street, Clinton, OK 73601.</w:t>
      </w:r>
    </w:p>
    <w:p w:rsidR="002D29B5" w:rsidRDefault="002D29B5"/>
    <w:sectPr w:rsidR="002D29B5" w:rsidSect="005B5A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11"/>
    <w:rsid w:val="00061DCB"/>
    <w:rsid w:val="000A268E"/>
    <w:rsid w:val="0019357F"/>
    <w:rsid w:val="00216733"/>
    <w:rsid w:val="002272D2"/>
    <w:rsid w:val="002D29B5"/>
    <w:rsid w:val="0033534C"/>
    <w:rsid w:val="00336A13"/>
    <w:rsid w:val="003454D0"/>
    <w:rsid w:val="00475CF6"/>
    <w:rsid w:val="004E6611"/>
    <w:rsid w:val="005A09B2"/>
    <w:rsid w:val="005B5AD1"/>
    <w:rsid w:val="006B11EA"/>
    <w:rsid w:val="006B6EE4"/>
    <w:rsid w:val="00711FEF"/>
    <w:rsid w:val="00745332"/>
    <w:rsid w:val="0079568F"/>
    <w:rsid w:val="007A0197"/>
    <w:rsid w:val="007E034E"/>
    <w:rsid w:val="00845BD4"/>
    <w:rsid w:val="00897D61"/>
    <w:rsid w:val="00902EED"/>
    <w:rsid w:val="00931DBC"/>
    <w:rsid w:val="009409A7"/>
    <w:rsid w:val="00956AE2"/>
    <w:rsid w:val="00987C7F"/>
    <w:rsid w:val="00996A7D"/>
    <w:rsid w:val="00A01300"/>
    <w:rsid w:val="00A17333"/>
    <w:rsid w:val="00A24E42"/>
    <w:rsid w:val="00A966E5"/>
    <w:rsid w:val="00AB2CE5"/>
    <w:rsid w:val="00AE59FE"/>
    <w:rsid w:val="00B66E11"/>
    <w:rsid w:val="00BB4543"/>
    <w:rsid w:val="00C464DA"/>
    <w:rsid w:val="00C8230B"/>
    <w:rsid w:val="00C8612E"/>
    <w:rsid w:val="00CA313B"/>
    <w:rsid w:val="00D04F17"/>
    <w:rsid w:val="00D42E08"/>
    <w:rsid w:val="00D66F11"/>
    <w:rsid w:val="00DA1DC6"/>
    <w:rsid w:val="00DA3D57"/>
    <w:rsid w:val="00DC61F0"/>
    <w:rsid w:val="00DF6EB3"/>
    <w:rsid w:val="00E22121"/>
    <w:rsid w:val="00E37C1B"/>
    <w:rsid w:val="00EF32AB"/>
    <w:rsid w:val="00E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F204D7-5F36-4232-AE45-3A064D62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66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56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6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Plains Library System</vt:lpstr>
    </vt:vector>
  </TitlesOfParts>
  <Company>WPLS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Plains Library System</dc:title>
  <dc:creator>WPLS</dc:creator>
  <cp:lastModifiedBy>Misty Crider</cp:lastModifiedBy>
  <cp:revision>2</cp:revision>
  <cp:lastPrinted>2018-12-20T21:43:00Z</cp:lastPrinted>
  <dcterms:created xsi:type="dcterms:W3CDTF">2025-01-03T15:33:00Z</dcterms:created>
  <dcterms:modified xsi:type="dcterms:W3CDTF">2025-01-03T15:33:00Z</dcterms:modified>
</cp:coreProperties>
</file>